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1E" w:rsidRPr="0065051E" w:rsidRDefault="0065051E" w:rsidP="0065051E">
      <w:pPr>
        <w:spacing w:after="0" w:line="240" w:lineRule="auto"/>
        <w:rPr>
          <w:rFonts w:ascii="Arial" w:hAnsi="Arial" w:cs="Arial"/>
          <w:b/>
          <w:bCs/>
          <w:sz w:val="28"/>
          <w:szCs w:val="28"/>
        </w:rPr>
      </w:pPr>
      <w:r w:rsidRPr="0065051E">
        <w:rPr>
          <w:rFonts w:ascii="Arial" w:hAnsi="Arial" w:cs="Arial"/>
          <w:b/>
          <w:bCs/>
          <w:sz w:val="28"/>
          <w:szCs w:val="28"/>
        </w:rPr>
        <w:t>Greenmoor B</w:t>
      </w:r>
      <w:bookmarkStart w:id="0" w:name="_GoBack"/>
      <w:bookmarkEnd w:id="0"/>
      <w:r w:rsidRPr="0065051E">
        <w:rPr>
          <w:rFonts w:ascii="Arial" w:hAnsi="Arial" w:cs="Arial"/>
          <w:b/>
          <w:bCs/>
          <w:sz w:val="28"/>
          <w:szCs w:val="28"/>
        </w:rPr>
        <w:t xml:space="preserve">oard Members – and Welcome to New Board members </w:t>
      </w:r>
    </w:p>
    <w:p w:rsidR="005E1433" w:rsidRPr="005E1433" w:rsidRDefault="005E1433" w:rsidP="005E1433">
      <w:pPr>
        <w:spacing w:after="0" w:line="240" w:lineRule="auto"/>
        <w:textAlignment w:val="baseline"/>
        <w:rPr>
          <w:rFonts w:ascii="Arial" w:hAnsi="Arial" w:cs="Arial"/>
          <w:sz w:val="24"/>
          <w:szCs w:val="24"/>
        </w:rPr>
      </w:pPr>
    </w:p>
    <w:p w:rsidR="005E1433" w:rsidRPr="005E1433" w:rsidRDefault="005E1433" w:rsidP="005E1433">
      <w:pPr>
        <w:spacing w:after="0" w:line="240" w:lineRule="auto"/>
        <w:textAlignment w:val="baseline"/>
        <w:rPr>
          <w:rFonts w:ascii="Arial" w:hAnsi="Arial" w:cs="Arial"/>
          <w:sz w:val="24"/>
          <w:szCs w:val="24"/>
        </w:rPr>
      </w:pPr>
      <w:r w:rsidRPr="005E1433">
        <w:rPr>
          <w:rFonts w:ascii="Arial" w:hAnsi="Arial" w:cs="Arial"/>
          <w:sz w:val="24"/>
          <w:szCs w:val="24"/>
        </w:rPr>
        <w:t xml:space="preserve">We carried out the process to recruit Board members and invite agencies and partners to join in.  The role of the Big Local Community Partnership was to guide the overall direction of Greenmoor Big Local and make sure a diverse range of residents and local organisations continue to be actively involved.  </w:t>
      </w:r>
      <w:r w:rsidRPr="005E1433">
        <w:rPr>
          <w:rFonts w:ascii="Arial" w:eastAsia="Times New Roman" w:hAnsi="Arial" w:cs="Arial"/>
          <w:sz w:val="24"/>
          <w:szCs w:val="24"/>
          <w:lang w:eastAsia="en-GB"/>
        </w:rPr>
        <w:t xml:space="preserve">All Board members are residents from the area, but it also includes some elected members from local authority and some members from local organisations and agencies that are involved with the area as well. </w:t>
      </w:r>
    </w:p>
    <w:p w:rsidR="005E1433" w:rsidRPr="005E1433" w:rsidRDefault="005E1433" w:rsidP="005E1433">
      <w:pPr>
        <w:spacing w:after="0" w:line="240" w:lineRule="auto"/>
        <w:textAlignment w:val="baseline"/>
        <w:rPr>
          <w:rFonts w:ascii="Arial" w:eastAsia="Times New Roman" w:hAnsi="Arial" w:cs="Arial"/>
          <w:sz w:val="24"/>
          <w:szCs w:val="24"/>
          <w:lang w:eastAsia="en-GB"/>
        </w:rPr>
      </w:pPr>
    </w:p>
    <w:p w:rsidR="005E1433" w:rsidRPr="005E1433" w:rsidRDefault="005E1433" w:rsidP="005E1433">
      <w:pPr>
        <w:spacing w:after="0" w:line="240" w:lineRule="auto"/>
        <w:textAlignment w:val="baseline"/>
        <w:rPr>
          <w:rFonts w:ascii="Arial" w:eastAsia="Times New Roman" w:hAnsi="Arial" w:cs="Arial"/>
          <w:sz w:val="24"/>
          <w:szCs w:val="24"/>
          <w:lang w:eastAsia="en-GB"/>
        </w:rPr>
      </w:pPr>
      <w:r w:rsidRPr="005E1433">
        <w:rPr>
          <w:rFonts w:ascii="Arial" w:eastAsia="Times New Roman" w:hAnsi="Arial" w:cs="Arial"/>
          <w:sz w:val="24"/>
          <w:szCs w:val="24"/>
          <w:lang w:eastAsia="en-GB"/>
        </w:rPr>
        <w:t xml:space="preserve">The current members have spent several meetings devising membership criteria, a working document of Terms and Conditions and setting up several task groups. They have all signed the Code of Conduct and a confidentiality pledge. </w:t>
      </w:r>
    </w:p>
    <w:p w:rsidR="005E1433" w:rsidRPr="005E1433" w:rsidRDefault="005E1433" w:rsidP="005E1433">
      <w:pPr>
        <w:spacing w:after="0" w:line="240" w:lineRule="auto"/>
        <w:textAlignment w:val="baseline"/>
        <w:rPr>
          <w:rFonts w:ascii="Arial" w:eastAsia="Times New Roman" w:hAnsi="Arial" w:cs="Arial"/>
          <w:sz w:val="24"/>
          <w:szCs w:val="24"/>
          <w:lang w:eastAsia="en-GB"/>
        </w:rPr>
      </w:pPr>
    </w:p>
    <w:p w:rsidR="005E1433" w:rsidRPr="005E1433" w:rsidRDefault="005E1433" w:rsidP="005E1433">
      <w:pPr>
        <w:spacing w:after="0" w:line="240" w:lineRule="auto"/>
        <w:jc w:val="both"/>
        <w:rPr>
          <w:rFonts w:ascii="Arial" w:hAnsi="Arial" w:cs="Arial"/>
          <w:sz w:val="24"/>
          <w:szCs w:val="24"/>
        </w:rPr>
      </w:pPr>
      <w:r w:rsidRPr="005E1433">
        <w:rPr>
          <w:rFonts w:ascii="Arial" w:hAnsi="Arial" w:cs="Arial"/>
          <w:sz w:val="24"/>
          <w:szCs w:val="24"/>
        </w:rPr>
        <w:t>Board members attended training session at the Northern College in Barnsley. They also undertook other training to develop their skills in running the business of the Board in an efficient and effective manner.  They met other Big Local Board members from Leeds, Salford and Blackburn to learn and share their experiences.</w:t>
      </w:r>
    </w:p>
    <w:p w:rsidR="005E1433" w:rsidRPr="005E1433" w:rsidRDefault="005E1433" w:rsidP="005E1433">
      <w:pPr>
        <w:spacing w:after="0" w:line="240" w:lineRule="auto"/>
        <w:jc w:val="both"/>
        <w:rPr>
          <w:rFonts w:ascii="Arial" w:eastAsia="Arial" w:hAnsi="Arial" w:cs="Arial"/>
          <w:bCs/>
          <w:sz w:val="24"/>
          <w:szCs w:val="24"/>
          <w:lang w:eastAsia="en-GB"/>
        </w:rPr>
      </w:pPr>
    </w:p>
    <w:p w:rsidR="005E1433" w:rsidRPr="005E1433" w:rsidRDefault="005E1433" w:rsidP="005E1433">
      <w:pPr>
        <w:spacing w:after="0" w:line="240" w:lineRule="auto"/>
        <w:jc w:val="both"/>
        <w:rPr>
          <w:rFonts w:ascii="Arial" w:eastAsia="Arial" w:hAnsi="Arial" w:cs="Arial"/>
          <w:bCs/>
          <w:sz w:val="24"/>
          <w:szCs w:val="24"/>
          <w:lang w:eastAsia="en-GB"/>
        </w:rPr>
      </w:pPr>
      <w:r w:rsidRPr="005E1433">
        <w:rPr>
          <w:rFonts w:ascii="Arial" w:eastAsia="Arial" w:hAnsi="Arial" w:cs="Arial"/>
          <w:bCs/>
          <w:sz w:val="24"/>
          <w:szCs w:val="24"/>
          <w:lang w:eastAsia="en-GB"/>
        </w:rPr>
        <w:t xml:space="preserve">As per the terms of the community partnership board, a third of the board members have retired at this AGM and four new members have joined in – They are Mazhar Elahi, Zafar Afsar, Rehana Kauser and Janet Miller. </w:t>
      </w:r>
    </w:p>
    <w:p w:rsidR="005E1433" w:rsidRPr="005E1433" w:rsidRDefault="005E1433" w:rsidP="005E1433">
      <w:pPr>
        <w:spacing w:after="0" w:line="240" w:lineRule="auto"/>
        <w:jc w:val="both"/>
        <w:rPr>
          <w:rFonts w:ascii="Arial" w:eastAsia="Arial" w:hAnsi="Arial" w:cs="Arial"/>
          <w:bCs/>
          <w:sz w:val="24"/>
          <w:szCs w:val="24"/>
          <w:lang w:eastAsia="en-GB"/>
        </w:rPr>
      </w:pPr>
    </w:p>
    <w:p w:rsidR="005E1433" w:rsidRPr="005E1433" w:rsidRDefault="005E1433" w:rsidP="005E1433">
      <w:pPr>
        <w:spacing w:after="0" w:line="240" w:lineRule="auto"/>
        <w:jc w:val="both"/>
        <w:rPr>
          <w:rFonts w:ascii="Arial" w:eastAsia="Arial" w:hAnsi="Arial" w:cs="Arial"/>
          <w:bCs/>
          <w:sz w:val="24"/>
          <w:szCs w:val="24"/>
          <w:lang w:eastAsia="en-GB"/>
        </w:rPr>
      </w:pPr>
      <w:r w:rsidRPr="005E1433">
        <w:rPr>
          <w:rFonts w:ascii="Arial" w:eastAsia="Arial" w:hAnsi="Arial" w:cs="Arial"/>
          <w:bCs/>
          <w:sz w:val="24"/>
          <w:szCs w:val="24"/>
          <w:lang w:eastAsia="en-GB"/>
        </w:rPr>
        <w:t>During the year we have had approximately 130 meetings (approx. 400 hours). These included meeting with the Board, meetings with residents/public, Project Steering Committee Group meetings, meetings with elected members, training days for the Board, grant assessment panel meetings, meeting with schools, meeting with voluntary groups and agencies in the area, meetings with businesses in the area, project task group meetings, etc.</w:t>
      </w:r>
    </w:p>
    <w:p w:rsidR="005E1433" w:rsidRPr="005E1433" w:rsidRDefault="005E1433" w:rsidP="005E1433">
      <w:pPr>
        <w:spacing w:after="0" w:line="240" w:lineRule="auto"/>
        <w:jc w:val="both"/>
        <w:rPr>
          <w:rFonts w:ascii="Arial" w:eastAsia="Arial" w:hAnsi="Arial" w:cs="Arial"/>
          <w:bCs/>
          <w:sz w:val="24"/>
          <w:szCs w:val="24"/>
          <w:lang w:eastAsia="en-GB"/>
        </w:rPr>
      </w:pPr>
    </w:p>
    <w:p w:rsidR="005E1433" w:rsidRPr="005E1433" w:rsidRDefault="005E1433" w:rsidP="005E1433">
      <w:pPr>
        <w:spacing w:after="0" w:line="240" w:lineRule="auto"/>
        <w:jc w:val="both"/>
        <w:rPr>
          <w:rFonts w:ascii="Arial" w:eastAsia="Arial" w:hAnsi="Arial" w:cs="Arial"/>
          <w:sz w:val="24"/>
          <w:szCs w:val="24"/>
          <w:lang w:eastAsia="en-GB"/>
        </w:rPr>
      </w:pPr>
      <w:r w:rsidRPr="005E1433">
        <w:rPr>
          <w:rFonts w:ascii="Arial" w:eastAsia="Arial" w:hAnsi="Arial" w:cs="Arial"/>
          <w:sz w:val="24"/>
          <w:szCs w:val="24"/>
          <w:lang w:eastAsia="en-GB"/>
        </w:rPr>
        <w:t xml:space="preserve">Many thanks to all who are assisting towards the success of this project including Greenmoor Community Partnership Board members, Bradford Council elected members, members of Parliament, staff from Bradford South and West Neighbourhood Offices, and all persons who live or work in the area. </w:t>
      </w:r>
    </w:p>
    <w:p w:rsidR="000C2BA8" w:rsidRDefault="000C2BA8"/>
    <w:sectPr w:rsidR="000C2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33"/>
    <w:rsid w:val="000017D0"/>
    <w:rsid w:val="00005AEC"/>
    <w:rsid w:val="000122B0"/>
    <w:rsid w:val="00017654"/>
    <w:rsid w:val="0002393D"/>
    <w:rsid w:val="00036F10"/>
    <w:rsid w:val="000648A1"/>
    <w:rsid w:val="00071AAD"/>
    <w:rsid w:val="0008587D"/>
    <w:rsid w:val="00087109"/>
    <w:rsid w:val="00097A6E"/>
    <w:rsid w:val="000A0EBF"/>
    <w:rsid w:val="000B1CB9"/>
    <w:rsid w:val="000B206E"/>
    <w:rsid w:val="000B4A0C"/>
    <w:rsid w:val="000C2BA8"/>
    <w:rsid w:val="000C7737"/>
    <w:rsid w:val="000D0DF2"/>
    <w:rsid w:val="000D1451"/>
    <w:rsid w:val="000D1DE0"/>
    <w:rsid w:val="000D2970"/>
    <w:rsid w:val="000E2522"/>
    <w:rsid w:val="000F2F2E"/>
    <w:rsid w:val="000F6853"/>
    <w:rsid w:val="0010393B"/>
    <w:rsid w:val="001113F8"/>
    <w:rsid w:val="00111931"/>
    <w:rsid w:val="00117510"/>
    <w:rsid w:val="00124DBF"/>
    <w:rsid w:val="00134D4F"/>
    <w:rsid w:val="001400FD"/>
    <w:rsid w:val="00145F97"/>
    <w:rsid w:val="0015296E"/>
    <w:rsid w:val="00156BE4"/>
    <w:rsid w:val="00161747"/>
    <w:rsid w:val="00167336"/>
    <w:rsid w:val="00170E7C"/>
    <w:rsid w:val="001739C1"/>
    <w:rsid w:val="00177655"/>
    <w:rsid w:val="0018208E"/>
    <w:rsid w:val="00187C41"/>
    <w:rsid w:val="001910F8"/>
    <w:rsid w:val="001921E6"/>
    <w:rsid w:val="001A21DF"/>
    <w:rsid w:val="001A4486"/>
    <w:rsid w:val="001A64DF"/>
    <w:rsid w:val="001D5677"/>
    <w:rsid w:val="001E7002"/>
    <w:rsid w:val="0020374B"/>
    <w:rsid w:val="002076D9"/>
    <w:rsid w:val="00221443"/>
    <w:rsid w:val="0022633B"/>
    <w:rsid w:val="00227932"/>
    <w:rsid w:val="0023166D"/>
    <w:rsid w:val="002341C6"/>
    <w:rsid w:val="00245BA0"/>
    <w:rsid w:val="00251497"/>
    <w:rsid w:val="00257D4A"/>
    <w:rsid w:val="00265D24"/>
    <w:rsid w:val="002729B7"/>
    <w:rsid w:val="00281CEC"/>
    <w:rsid w:val="00286C6A"/>
    <w:rsid w:val="00293649"/>
    <w:rsid w:val="002A0595"/>
    <w:rsid w:val="002A2274"/>
    <w:rsid w:val="002A39BB"/>
    <w:rsid w:val="002A5900"/>
    <w:rsid w:val="002A74E5"/>
    <w:rsid w:val="002B2D96"/>
    <w:rsid w:val="002B2E9B"/>
    <w:rsid w:val="002B3F29"/>
    <w:rsid w:val="002B574B"/>
    <w:rsid w:val="002C5E7F"/>
    <w:rsid w:val="002E740D"/>
    <w:rsid w:val="002F4803"/>
    <w:rsid w:val="002F5219"/>
    <w:rsid w:val="00300B90"/>
    <w:rsid w:val="0031412F"/>
    <w:rsid w:val="00315253"/>
    <w:rsid w:val="003256E5"/>
    <w:rsid w:val="00330297"/>
    <w:rsid w:val="00340222"/>
    <w:rsid w:val="003645AF"/>
    <w:rsid w:val="00370BF8"/>
    <w:rsid w:val="00370D8D"/>
    <w:rsid w:val="00396025"/>
    <w:rsid w:val="003A5D50"/>
    <w:rsid w:val="003B522A"/>
    <w:rsid w:val="003C1783"/>
    <w:rsid w:val="003C67F9"/>
    <w:rsid w:val="003D1448"/>
    <w:rsid w:val="003D5BA8"/>
    <w:rsid w:val="003E2173"/>
    <w:rsid w:val="003F37B1"/>
    <w:rsid w:val="00404BF2"/>
    <w:rsid w:val="00405836"/>
    <w:rsid w:val="00405905"/>
    <w:rsid w:val="00414010"/>
    <w:rsid w:val="00420862"/>
    <w:rsid w:val="00433165"/>
    <w:rsid w:val="004335E5"/>
    <w:rsid w:val="00443CB8"/>
    <w:rsid w:val="00453396"/>
    <w:rsid w:val="00453780"/>
    <w:rsid w:val="00470CF8"/>
    <w:rsid w:val="004771D0"/>
    <w:rsid w:val="00480D2F"/>
    <w:rsid w:val="0048419D"/>
    <w:rsid w:val="004926A0"/>
    <w:rsid w:val="004943DE"/>
    <w:rsid w:val="0049720D"/>
    <w:rsid w:val="004A30A5"/>
    <w:rsid w:val="004B2523"/>
    <w:rsid w:val="004B7009"/>
    <w:rsid w:val="004D231B"/>
    <w:rsid w:val="004E2245"/>
    <w:rsid w:val="004E7DD1"/>
    <w:rsid w:val="004F5747"/>
    <w:rsid w:val="005000AD"/>
    <w:rsid w:val="00507950"/>
    <w:rsid w:val="005161DB"/>
    <w:rsid w:val="005163D4"/>
    <w:rsid w:val="0052039C"/>
    <w:rsid w:val="005222C1"/>
    <w:rsid w:val="00533AED"/>
    <w:rsid w:val="005402F3"/>
    <w:rsid w:val="005430DE"/>
    <w:rsid w:val="00546132"/>
    <w:rsid w:val="0055075E"/>
    <w:rsid w:val="0055528B"/>
    <w:rsid w:val="00557EC0"/>
    <w:rsid w:val="00561F6B"/>
    <w:rsid w:val="00574D08"/>
    <w:rsid w:val="005A789C"/>
    <w:rsid w:val="005B045B"/>
    <w:rsid w:val="005B6B5A"/>
    <w:rsid w:val="005B72AA"/>
    <w:rsid w:val="005C15E0"/>
    <w:rsid w:val="005D0F5F"/>
    <w:rsid w:val="005D33C8"/>
    <w:rsid w:val="005E1375"/>
    <w:rsid w:val="005E1433"/>
    <w:rsid w:val="005E23A0"/>
    <w:rsid w:val="005E23C0"/>
    <w:rsid w:val="005F04CF"/>
    <w:rsid w:val="005F6741"/>
    <w:rsid w:val="005F746A"/>
    <w:rsid w:val="006011CB"/>
    <w:rsid w:val="006021D4"/>
    <w:rsid w:val="00603CDA"/>
    <w:rsid w:val="00613759"/>
    <w:rsid w:val="006138E8"/>
    <w:rsid w:val="00620AE3"/>
    <w:rsid w:val="00625622"/>
    <w:rsid w:val="0063565A"/>
    <w:rsid w:val="0064010C"/>
    <w:rsid w:val="00640C51"/>
    <w:rsid w:val="0064655D"/>
    <w:rsid w:val="00647351"/>
    <w:rsid w:val="0065051E"/>
    <w:rsid w:val="00656336"/>
    <w:rsid w:val="00664528"/>
    <w:rsid w:val="00664AF7"/>
    <w:rsid w:val="006704E7"/>
    <w:rsid w:val="00673F36"/>
    <w:rsid w:val="006831C9"/>
    <w:rsid w:val="006869AB"/>
    <w:rsid w:val="006A0A68"/>
    <w:rsid w:val="006A44B0"/>
    <w:rsid w:val="006A7E99"/>
    <w:rsid w:val="006B316A"/>
    <w:rsid w:val="006B44AC"/>
    <w:rsid w:val="006D1629"/>
    <w:rsid w:val="006D300C"/>
    <w:rsid w:val="006D68A6"/>
    <w:rsid w:val="0070126B"/>
    <w:rsid w:val="00702C25"/>
    <w:rsid w:val="007117A4"/>
    <w:rsid w:val="007169C1"/>
    <w:rsid w:val="007173F8"/>
    <w:rsid w:val="00720DF2"/>
    <w:rsid w:val="0072113B"/>
    <w:rsid w:val="00733FFD"/>
    <w:rsid w:val="0073540E"/>
    <w:rsid w:val="0075162E"/>
    <w:rsid w:val="007829A7"/>
    <w:rsid w:val="007847BF"/>
    <w:rsid w:val="00793250"/>
    <w:rsid w:val="007A3F26"/>
    <w:rsid w:val="007B5966"/>
    <w:rsid w:val="007C04A1"/>
    <w:rsid w:val="007C5720"/>
    <w:rsid w:val="007D2902"/>
    <w:rsid w:val="007F25E0"/>
    <w:rsid w:val="007F6146"/>
    <w:rsid w:val="007F6F1F"/>
    <w:rsid w:val="008206E4"/>
    <w:rsid w:val="008273D1"/>
    <w:rsid w:val="00835FCB"/>
    <w:rsid w:val="008374D5"/>
    <w:rsid w:val="00843B10"/>
    <w:rsid w:val="00845709"/>
    <w:rsid w:val="00846A71"/>
    <w:rsid w:val="0086617C"/>
    <w:rsid w:val="008665A9"/>
    <w:rsid w:val="00867C1A"/>
    <w:rsid w:val="008700A5"/>
    <w:rsid w:val="008737C6"/>
    <w:rsid w:val="00873E30"/>
    <w:rsid w:val="00875BFB"/>
    <w:rsid w:val="00882EDE"/>
    <w:rsid w:val="00883D5C"/>
    <w:rsid w:val="008905CD"/>
    <w:rsid w:val="008921DF"/>
    <w:rsid w:val="008A02ED"/>
    <w:rsid w:val="008A03FC"/>
    <w:rsid w:val="008B0B47"/>
    <w:rsid w:val="008B206E"/>
    <w:rsid w:val="008C09A4"/>
    <w:rsid w:val="008D45BE"/>
    <w:rsid w:val="008E685B"/>
    <w:rsid w:val="00900CAA"/>
    <w:rsid w:val="009067FC"/>
    <w:rsid w:val="00920338"/>
    <w:rsid w:val="00934421"/>
    <w:rsid w:val="00946F9D"/>
    <w:rsid w:val="00955586"/>
    <w:rsid w:val="00967B1A"/>
    <w:rsid w:val="00971554"/>
    <w:rsid w:val="009730B8"/>
    <w:rsid w:val="009832A2"/>
    <w:rsid w:val="00987A26"/>
    <w:rsid w:val="00993A6C"/>
    <w:rsid w:val="009A1094"/>
    <w:rsid w:val="009A772B"/>
    <w:rsid w:val="009A7892"/>
    <w:rsid w:val="009B043E"/>
    <w:rsid w:val="009C6DBB"/>
    <w:rsid w:val="009D2EE1"/>
    <w:rsid w:val="00A042C3"/>
    <w:rsid w:val="00A1752D"/>
    <w:rsid w:val="00A46C05"/>
    <w:rsid w:val="00A5059C"/>
    <w:rsid w:val="00A571D7"/>
    <w:rsid w:val="00A72B82"/>
    <w:rsid w:val="00A766C6"/>
    <w:rsid w:val="00A77852"/>
    <w:rsid w:val="00A90C77"/>
    <w:rsid w:val="00A9526C"/>
    <w:rsid w:val="00A97BB9"/>
    <w:rsid w:val="00AB1AA4"/>
    <w:rsid w:val="00AB21E0"/>
    <w:rsid w:val="00AB5D4D"/>
    <w:rsid w:val="00AB7143"/>
    <w:rsid w:val="00AC1CEF"/>
    <w:rsid w:val="00AD6FA6"/>
    <w:rsid w:val="00B01929"/>
    <w:rsid w:val="00B1092C"/>
    <w:rsid w:val="00B10C61"/>
    <w:rsid w:val="00B11541"/>
    <w:rsid w:val="00B30A23"/>
    <w:rsid w:val="00B33EB9"/>
    <w:rsid w:val="00B46143"/>
    <w:rsid w:val="00B47559"/>
    <w:rsid w:val="00B5245B"/>
    <w:rsid w:val="00B53414"/>
    <w:rsid w:val="00B565E9"/>
    <w:rsid w:val="00B853C3"/>
    <w:rsid w:val="00B92D98"/>
    <w:rsid w:val="00B95B14"/>
    <w:rsid w:val="00BA15D1"/>
    <w:rsid w:val="00BA2084"/>
    <w:rsid w:val="00BA20A9"/>
    <w:rsid w:val="00BA22D6"/>
    <w:rsid w:val="00BA6DDC"/>
    <w:rsid w:val="00BA7E9A"/>
    <w:rsid w:val="00BB2471"/>
    <w:rsid w:val="00BB5F27"/>
    <w:rsid w:val="00BC3E5A"/>
    <w:rsid w:val="00BC5C6B"/>
    <w:rsid w:val="00BD1037"/>
    <w:rsid w:val="00BD55B0"/>
    <w:rsid w:val="00BE0AE4"/>
    <w:rsid w:val="00BE36EA"/>
    <w:rsid w:val="00BE64C3"/>
    <w:rsid w:val="00BF19CE"/>
    <w:rsid w:val="00BF45EE"/>
    <w:rsid w:val="00C06123"/>
    <w:rsid w:val="00C223DD"/>
    <w:rsid w:val="00C23E81"/>
    <w:rsid w:val="00C36975"/>
    <w:rsid w:val="00C36F62"/>
    <w:rsid w:val="00C37A16"/>
    <w:rsid w:val="00C579F5"/>
    <w:rsid w:val="00C6301F"/>
    <w:rsid w:val="00C64352"/>
    <w:rsid w:val="00C80A5E"/>
    <w:rsid w:val="00C84F91"/>
    <w:rsid w:val="00CB5397"/>
    <w:rsid w:val="00CB5866"/>
    <w:rsid w:val="00CE09F7"/>
    <w:rsid w:val="00CE4226"/>
    <w:rsid w:val="00CE5653"/>
    <w:rsid w:val="00CF114D"/>
    <w:rsid w:val="00CF5A70"/>
    <w:rsid w:val="00D06435"/>
    <w:rsid w:val="00D15CC4"/>
    <w:rsid w:val="00D25121"/>
    <w:rsid w:val="00D4100C"/>
    <w:rsid w:val="00D43587"/>
    <w:rsid w:val="00D437F7"/>
    <w:rsid w:val="00D51979"/>
    <w:rsid w:val="00D5363B"/>
    <w:rsid w:val="00D64160"/>
    <w:rsid w:val="00D677CF"/>
    <w:rsid w:val="00D74494"/>
    <w:rsid w:val="00D76B1D"/>
    <w:rsid w:val="00D84069"/>
    <w:rsid w:val="00D913A0"/>
    <w:rsid w:val="00DA31C9"/>
    <w:rsid w:val="00DA59ED"/>
    <w:rsid w:val="00DA68EF"/>
    <w:rsid w:val="00DB68C9"/>
    <w:rsid w:val="00DC1F7A"/>
    <w:rsid w:val="00DD3760"/>
    <w:rsid w:val="00DD4D04"/>
    <w:rsid w:val="00DE4BB8"/>
    <w:rsid w:val="00DF17D3"/>
    <w:rsid w:val="00DF27D9"/>
    <w:rsid w:val="00DF7530"/>
    <w:rsid w:val="00E003B4"/>
    <w:rsid w:val="00E0394D"/>
    <w:rsid w:val="00E15891"/>
    <w:rsid w:val="00E17129"/>
    <w:rsid w:val="00E200D5"/>
    <w:rsid w:val="00E2153F"/>
    <w:rsid w:val="00E46869"/>
    <w:rsid w:val="00E51B6F"/>
    <w:rsid w:val="00E5514B"/>
    <w:rsid w:val="00E65AAB"/>
    <w:rsid w:val="00E67D28"/>
    <w:rsid w:val="00E71A0A"/>
    <w:rsid w:val="00E77B4F"/>
    <w:rsid w:val="00E81BD9"/>
    <w:rsid w:val="00E8280A"/>
    <w:rsid w:val="00E968C5"/>
    <w:rsid w:val="00EA5F97"/>
    <w:rsid w:val="00EB754B"/>
    <w:rsid w:val="00EC513E"/>
    <w:rsid w:val="00EE408C"/>
    <w:rsid w:val="00EE61C5"/>
    <w:rsid w:val="00EF13F3"/>
    <w:rsid w:val="00F00EFE"/>
    <w:rsid w:val="00F13DAC"/>
    <w:rsid w:val="00F16366"/>
    <w:rsid w:val="00F204DA"/>
    <w:rsid w:val="00F25D2A"/>
    <w:rsid w:val="00F25F81"/>
    <w:rsid w:val="00F62BD0"/>
    <w:rsid w:val="00F62FE5"/>
    <w:rsid w:val="00F6507C"/>
    <w:rsid w:val="00F71DA4"/>
    <w:rsid w:val="00F732BE"/>
    <w:rsid w:val="00F7666A"/>
    <w:rsid w:val="00F77110"/>
    <w:rsid w:val="00F85D0B"/>
    <w:rsid w:val="00F90963"/>
    <w:rsid w:val="00F93ACD"/>
    <w:rsid w:val="00FA2FDF"/>
    <w:rsid w:val="00FC44B5"/>
    <w:rsid w:val="00FC7BFC"/>
    <w:rsid w:val="00FE1C46"/>
    <w:rsid w:val="00FE5CD6"/>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829DD-33D4-4DE1-B06B-6B166D70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Ismail</dc:creator>
  <cp:keywords/>
  <dc:description/>
  <cp:lastModifiedBy>Abdul Ismail</cp:lastModifiedBy>
  <cp:revision>2</cp:revision>
  <dcterms:created xsi:type="dcterms:W3CDTF">2015-07-31T10:03:00Z</dcterms:created>
  <dcterms:modified xsi:type="dcterms:W3CDTF">2015-08-05T08:56:00Z</dcterms:modified>
</cp:coreProperties>
</file>